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1E94" w14:textId="6E99FAEA" w:rsidR="00BA2E77" w:rsidRPr="0062667F" w:rsidRDefault="00000000" w:rsidP="00B30F49">
      <w:pPr>
        <w:rPr>
          <w:rFonts w:ascii="ＭＳ 明朝" w:hAnsi="ＭＳ 明朝"/>
          <w:szCs w:val="21"/>
        </w:rPr>
      </w:pPr>
      <w:r>
        <w:rPr>
          <w:rFonts w:eastAsia="HGSｺﾞｼｯｸE"/>
          <w:b/>
          <w:noProof/>
          <w:sz w:val="36"/>
          <w:szCs w:val="36"/>
        </w:rPr>
        <w:object w:dxaOrig="1440" w:dyaOrig="1440" w14:anchorId="1EFB7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0.5pt;margin-top:-6.8pt;width:64.35pt;height:62.05pt;z-index:1" fillcolor="#0c9">
            <v:imagedata r:id="rId6" o:title=""/>
            <w10:wrap type="topAndBottom"/>
          </v:shape>
          <o:OLEObject Type="Embed" ProgID="PBrush" ShapeID="_x0000_s2050" DrawAspect="Content" ObjectID="_1741610297" r:id="rId7"/>
        </w:object>
      </w:r>
      <w:r>
        <w:rPr>
          <w:rFonts w:eastAsia="HGSｺﾞｼｯｸE"/>
          <w:b/>
          <w:noProof/>
          <w:sz w:val="36"/>
          <w:szCs w:val="36"/>
        </w:rPr>
        <w:pict w14:anchorId="16F70EB2">
          <v:rect id="_x0000_s2053" style="position:absolute;left:0;text-align:left;margin-left:116.15pt;margin-top:-.6pt;width:242.45pt;height:50.2pt;z-index:2" strokeweight="1.5pt">
            <v:textbox inset="5.85pt,4.05mm,5.85pt,1.35mm">
              <w:txbxContent>
                <w:p w14:paraId="2230C077" w14:textId="77777777" w:rsidR="001E614F" w:rsidRPr="00E92898" w:rsidRDefault="001E614F" w:rsidP="00E92898">
                  <w:pPr>
                    <w:ind w:firstLineChars="200" w:firstLine="711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E92898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会員情報変更連絡票</w:t>
                  </w:r>
                </w:p>
              </w:txbxContent>
            </v:textbox>
          </v:rect>
        </w:pict>
      </w:r>
      <w:r w:rsidR="00460BD4" w:rsidRPr="0062667F">
        <w:rPr>
          <w:rFonts w:hint="eastAsia"/>
          <w:szCs w:val="21"/>
        </w:rPr>
        <w:t>（一社）情報通信設備</w:t>
      </w:r>
      <w:r w:rsidR="009F6670" w:rsidRPr="0062667F">
        <w:rPr>
          <w:rFonts w:hint="eastAsia"/>
          <w:szCs w:val="21"/>
        </w:rPr>
        <w:t>協会に</w:t>
      </w:r>
      <w:r w:rsidR="00BA2E77" w:rsidRPr="0062667F">
        <w:rPr>
          <w:rFonts w:hint="eastAsia"/>
          <w:szCs w:val="21"/>
        </w:rPr>
        <w:t>お届けの</w:t>
      </w:r>
      <w:r w:rsidR="00BA2E77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「</w:t>
      </w:r>
      <w:r w:rsidR="009F6670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会員情報</w:t>
      </w:r>
      <w:r w:rsidR="00BA2E77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」</w:t>
      </w:r>
      <w:r w:rsidR="009F6670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に変更があ</w:t>
      </w:r>
      <w:r w:rsidR="004F02C6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りました</w:t>
      </w:r>
      <w:r w:rsidR="009F6670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場合</w:t>
      </w:r>
      <w:r w:rsidR="009F6670" w:rsidRPr="0062667F">
        <w:rPr>
          <w:rFonts w:hint="eastAsia"/>
          <w:szCs w:val="21"/>
        </w:rPr>
        <w:t>は、下記の連絡票</w:t>
      </w:r>
      <w:r w:rsidR="00FB68DA" w:rsidRPr="0062667F">
        <w:rPr>
          <w:rFonts w:hint="eastAsia"/>
          <w:szCs w:val="21"/>
        </w:rPr>
        <w:t>に</w:t>
      </w:r>
      <w:r w:rsidR="00CC3148">
        <w:rPr>
          <w:rFonts w:hint="eastAsia"/>
          <w:szCs w:val="21"/>
        </w:rPr>
        <w:t>新しい</w:t>
      </w:r>
      <w:r w:rsidR="00FB68DA" w:rsidRPr="0062667F">
        <w:rPr>
          <w:rFonts w:hint="eastAsia"/>
          <w:szCs w:val="21"/>
        </w:rPr>
        <w:t>変更</w:t>
      </w:r>
      <w:r w:rsidR="00CC3148">
        <w:rPr>
          <w:rFonts w:hint="eastAsia"/>
          <w:szCs w:val="21"/>
        </w:rPr>
        <w:t>情報を</w:t>
      </w:r>
      <w:r w:rsidR="00FB68DA" w:rsidRPr="0062667F">
        <w:rPr>
          <w:rFonts w:hint="eastAsia"/>
          <w:szCs w:val="21"/>
        </w:rPr>
        <w:t>ご記入</w:t>
      </w:r>
      <w:r w:rsidR="009F6670" w:rsidRPr="0062667F">
        <w:rPr>
          <w:rFonts w:hint="eastAsia"/>
          <w:szCs w:val="21"/>
        </w:rPr>
        <w:t>のうえ、</w:t>
      </w:r>
      <w:r w:rsidR="009F6670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ＦＡＸ</w:t>
      </w:r>
      <w:r w:rsidR="006E123B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で</w:t>
      </w:r>
      <w:r w:rsidR="00FB68DA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各</w:t>
      </w:r>
      <w:r w:rsidR="006E123B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事務局へお送り下さい</w:t>
      </w:r>
      <w:r w:rsidR="009F6670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</w:p>
    <w:p w14:paraId="5ADE7A19" w14:textId="77777777" w:rsidR="0062667F" w:rsidRDefault="0062667F" w:rsidP="006A7C13">
      <w:pPr>
        <w:jc w:val="left"/>
        <w:rPr>
          <w:rFonts w:ascii="ＭＳ 明朝" w:hAnsi="ＭＳ 明朝"/>
          <w:b/>
          <w:szCs w:val="21"/>
        </w:rPr>
      </w:pPr>
    </w:p>
    <w:p w14:paraId="7C4A8A98" w14:textId="55771533" w:rsidR="00775D25" w:rsidRPr="0062667F" w:rsidRDefault="003C4BDF" w:rsidP="0062667F">
      <w:pPr>
        <w:ind w:rightChars="-277" w:right="-565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会社名</w:t>
      </w:r>
      <w:r w:rsidR="00775D25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：　　　　　</w:t>
      </w:r>
      <w:r w:rsidR="00081B19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</w:t>
      </w:r>
      <w:r w:rsidR="00775D25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</w:t>
      </w:r>
      <w:r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ご記入者氏名</w:t>
      </w:r>
      <w:r w:rsidR="00CC3148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：　　</w:t>
      </w:r>
      <w:r w:rsid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</w:t>
      </w:r>
      <w:r w:rsidR="00775D25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連絡先</w:t>
      </w:r>
      <w:r w:rsidR="002972E7">
        <w:rPr>
          <w:rFonts w:ascii="ＭＳ ゴシック" w:eastAsia="ＭＳ ゴシック" w:hAnsi="ＭＳ ゴシック" w:hint="eastAsia"/>
          <w:b/>
          <w:szCs w:val="21"/>
          <w:u w:val="single"/>
        </w:rPr>
        <w:t>TEL</w:t>
      </w:r>
      <w:r w:rsidR="00775D25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>：</w:t>
      </w:r>
      <w:r w:rsidR="006A7C13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 </w:t>
      </w:r>
      <w:r w:rsidR="006A7C13" w:rsidRPr="0062667F">
        <w:rPr>
          <w:rFonts w:ascii="ＭＳ ゴシック" w:eastAsia="ＭＳ ゴシック" w:hAnsi="ＭＳ ゴシック"/>
          <w:b/>
          <w:szCs w:val="21"/>
          <w:u w:val="single"/>
        </w:rPr>
        <w:t xml:space="preserve"> </w:t>
      </w:r>
      <w:r w:rsidR="00081B19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775D25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</w:t>
      </w:r>
      <w:r w:rsidR="00081B19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775D25" w:rsidRPr="0062667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30"/>
        <w:gridCol w:w="5954"/>
        <w:gridCol w:w="2976"/>
      </w:tblGrid>
      <w:tr w:rsidR="003D0038" w:rsidRPr="00BD2CA6" w14:paraId="0B22777F" w14:textId="77777777" w:rsidTr="00B30F49">
        <w:trPr>
          <w:trHeight w:val="349"/>
        </w:trPr>
        <w:tc>
          <w:tcPr>
            <w:tcW w:w="1843" w:type="dxa"/>
            <w:gridSpan w:val="2"/>
            <w:vAlign w:val="center"/>
          </w:tcPr>
          <w:p w14:paraId="36B6C177" w14:textId="47816AB0" w:rsidR="003D0038" w:rsidRPr="009D74B5" w:rsidRDefault="003D0038" w:rsidP="009D74B5">
            <w:pPr>
              <w:jc w:val="center"/>
              <w:rPr>
                <w:szCs w:val="21"/>
              </w:rPr>
            </w:pPr>
            <w:r w:rsidRPr="009D74B5">
              <w:rPr>
                <w:rFonts w:hint="eastAsia"/>
                <w:szCs w:val="21"/>
              </w:rPr>
              <w:t>項目</w:t>
            </w:r>
          </w:p>
        </w:tc>
        <w:tc>
          <w:tcPr>
            <w:tcW w:w="5954" w:type="dxa"/>
            <w:vAlign w:val="center"/>
          </w:tcPr>
          <w:p w14:paraId="1C28B1B2" w14:textId="363205F0" w:rsidR="003D0038" w:rsidRPr="009D74B5" w:rsidRDefault="003D0038" w:rsidP="009D74B5">
            <w:pPr>
              <w:ind w:rightChars="297" w:right="6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新しい</w:t>
            </w:r>
            <w:r w:rsidRPr="009D74B5"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情報・</w:t>
            </w:r>
            <w:r w:rsidRPr="009D74B5">
              <w:rPr>
                <w:rFonts w:hint="eastAsia"/>
                <w:szCs w:val="21"/>
              </w:rPr>
              <w:t>内容</w:t>
            </w:r>
          </w:p>
        </w:tc>
        <w:tc>
          <w:tcPr>
            <w:tcW w:w="2976" w:type="dxa"/>
            <w:vAlign w:val="center"/>
          </w:tcPr>
          <w:p w14:paraId="6035CDBB" w14:textId="301F9EDD" w:rsidR="003D0038" w:rsidRPr="009D74B5" w:rsidRDefault="003D0038" w:rsidP="009D74B5">
            <w:pPr>
              <w:jc w:val="center"/>
              <w:rPr>
                <w:szCs w:val="21"/>
              </w:rPr>
            </w:pPr>
            <w:r w:rsidRPr="009D74B5">
              <w:rPr>
                <w:rFonts w:hint="eastAsia"/>
                <w:szCs w:val="21"/>
              </w:rPr>
              <w:t>入力制限</w:t>
            </w:r>
          </w:p>
        </w:tc>
      </w:tr>
      <w:tr w:rsidR="003D0038" w:rsidRPr="00BD2CA6" w14:paraId="3A762663" w14:textId="2BADF8CB" w:rsidTr="00B30F49">
        <w:trPr>
          <w:trHeight w:val="552"/>
        </w:trPr>
        <w:tc>
          <w:tcPr>
            <w:tcW w:w="1843" w:type="dxa"/>
            <w:gridSpan w:val="2"/>
            <w:vAlign w:val="center"/>
          </w:tcPr>
          <w:p w14:paraId="52B3EC44" w14:textId="0D618A73" w:rsidR="003C4BDF" w:rsidRPr="00BD2CA6" w:rsidRDefault="003D0038" w:rsidP="00B5446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5954" w:type="dxa"/>
            <w:vAlign w:val="center"/>
          </w:tcPr>
          <w:p w14:paraId="5B7BE111" w14:textId="381A8D6C" w:rsidR="003D0038" w:rsidRPr="00BD2CA6" w:rsidRDefault="002972E7" w:rsidP="0062667F">
            <w:pPr>
              <w:ind w:rightChars="297" w:right="606"/>
              <w:rPr>
                <w:szCs w:val="21"/>
              </w:rPr>
            </w:pPr>
            <w:r>
              <w:rPr>
                <w:noProof/>
                <w:szCs w:val="21"/>
              </w:rPr>
              <w:pict w14:anchorId="01C93CF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5" type="#_x0000_t202" style="position:absolute;left:0;text-align:left;margin-left:109.3pt;margin-top:13.25pt;width:275.4pt;height:17.4pt;z-index:3;mso-position-horizontal-relative:text;mso-position-vertical-relative:text" filled="f" stroked="f">
                  <v:textbox inset="5.85pt,.7pt,5.85pt,.7pt">
                    <w:txbxContent>
                      <w:p w14:paraId="374D63DD" w14:textId="5D545ABC" w:rsidR="002972E7" w:rsidRPr="002972E7" w:rsidRDefault="002972E7">
                        <w:pPr>
                          <w:rPr>
                            <w:rFonts w:ascii="ＭＳ Ｐ明朝" w:eastAsia="ＭＳ Ｐ明朝" w:hAnsi="ＭＳ Ｐ明朝"/>
                            <w:sz w:val="14"/>
                            <w:szCs w:val="18"/>
                          </w:rPr>
                        </w:pPr>
                        <w:r w:rsidRPr="002972E7">
                          <w:rPr>
                            <w:rFonts w:ascii="ＭＳ Ｐ明朝" w:eastAsia="ＭＳ Ｐ明朝" w:hAnsi="ＭＳ Ｐ明朝" w:hint="eastAsia"/>
                            <w:sz w:val="14"/>
                            <w:szCs w:val="18"/>
                          </w:rPr>
                          <w:t>※会社名変更の場合は、旧会社名と新会社名を記載ください。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6" w:type="dxa"/>
            <w:vAlign w:val="center"/>
          </w:tcPr>
          <w:p w14:paraId="4C2E59FD" w14:textId="51FEF72B" w:rsidR="003D0038" w:rsidRPr="00BD2CA6" w:rsidRDefault="003D0038" w:rsidP="00340FD8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 w:rsidRPr="00340FD8">
              <w:rPr>
                <w:rFonts w:hint="eastAsia"/>
                <w:sz w:val="18"/>
                <w:szCs w:val="18"/>
              </w:rPr>
              <w:t>20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 w:rsidRPr="00340FD8">
              <w:rPr>
                <w:rFonts w:hint="eastAsia"/>
                <w:sz w:val="18"/>
                <w:szCs w:val="18"/>
              </w:rPr>
              <w:t>40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668D23CD" w14:textId="293F1B60" w:rsidTr="00B30F49">
        <w:trPr>
          <w:trHeight w:val="560"/>
        </w:trPr>
        <w:tc>
          <w:tcPr>
            <w:tcW w:w="1843" w:type="dxa"/>
            <w:gridSpan w:val="2"/>
            <w:vAlign w:val="center"/>
          </w:tcPr>
          <w:p w14:paraId="61AB7C4E" w14:textId="7BE7CD38" w:rsidR="003D0038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5954" w:type="dxa"/>
            <w:vAlign w:val="center"/>
          </w:tcPr>
          <w:p w14:paraId="0ACC9C19" w14:textId="13C1F1D7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509EAE4" w14:textId="333860C6" w:rsidR="003D0038" w:rsidRDefault="003D0038" w:rsidP="009D74B5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36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61897A96" w14:textId="188535CD" w:rsidTr="00B30F49">
        <w:trPr>
          <w:trHeight w:val="568"/>
        </w:trPr>
        <w:tc>
          <w:tcPr>
            <w:tcW w:w="1843" w:type="dxa"/>
            <w:gridSpan w:val="2"/>
            <w:vAlign w:val="center"/>
          </w:tcPr>
          <w:p w14:paraId="4FA35C91" w14:textId="17C4A88C" w:rsidR="003D0038" w:rsidRPr="00BD2CA6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5954" w:type="dxa"/>
            <w:vAlign w:val="center"/>
          </w:tcPr>
          <w:p w14:paraId="4923127F" w14:textId="5FDF8ACE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96DAE72" w14:textId="40445F51" w:rsidR="003D0038" w:rsidRPr="00BD2CA6" w:rsidRDefault="003D0038" w:rsidP="009D74B5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340FD8">
              <w:rPr>
                <w:rFonts w:hint="eastAsia"/>
                <w:sz w:val="18"/>
                <w:szCs w:val="18"/>
              </w:rPr>
              <w:t>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5466BF05" w14:textId="0FCA355E" w:rsidTr="00B30F49">
        <w:trPr>
          <w:trHeight w:val="548"/>
        </w:trPr>
        <w:tc>
          <w:tcPr>
            <w:tcW w:w="1843" w:type="dxa"/>
            <w:gridSpan w:val="2"/>
            <w:vAlign w:val="center"/>
          </w:tcPr>
          <w:p w14:paraId="7230AE45" w14:textId="4ED088EB" w:rsidR="003D0038" w:rsidRPr="00BD2CA6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代表者役職</w:t>
            </w:r>
          </w:p>
        </w:tc>
        <w:tc>
          <w:tcPr>
            <w:tcW w:w="5954" w:type="dxa"/>
          </w:tcPr>
          <w:p w14:paraId="509A8ED7" w14:textId="11E723F0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B6E047B" w14:textId="771ABE70" w:rsidR="003D0038" w:rsidRPr="00BD2CA6" w:rsidRDefault="003D0038" w:rsidP="009D74B5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30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1688C02B" w14:textId="77777777" w:rsidTr="00B30F49">
        <w:trPr>
          <w:trHeight w:val="556"/>
        </w:trPr>
        <w:tc>
          <w:tcPr>
            <w:tcW w:w="1843" w:type="dxa"/>
            <w:gridSpan w:val="2"/>
            <w:vAlign w:val="center"/>
          </w:tcPr>
          <w:p w14:paraId="07271C61" w14:textId="3B302433" w:rsidR="003D0038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会社郵便番号</w:t>
            </w:r>
          </w:p>
        </w:tc>
        <w:tc>
          <w:tcPr>
            <w:tcW w:w="5954" w:type="dxa"/>
          </w:tcPr>
          <w:p w14:paraId="02786173" w14:textId="77777777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F3F32B2" w14:textId="6AC53AE6" w:rsidR="003D0038" w:rsidRPr="00BD2CA6" w:rsidRDefault="003D0038" w:rsidP="009D74B5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半角数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4B645162" w14:textId="77777777" w:rsidTr="003D0038">
        <w:trPr>
          <w:trHeight w:val="401"/>
        </w:trPr>
        <w:tc>
          <w:tcPr>
            <w:tcW w:w="1843" w:type="dxa"/>
            <w:gridSpan w:val="2"/>
            <w:vAlign w:val="center"/>
          </w:tcPr>
          <w:p w14:paraId="003301D7" w14:textId="77777777" w:rsidR="003D0038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会社住所１</w:t>
            </w:r>
          </w:p>
          <w:p w14:paraId="1740F283" w14:textId="553CD44E" w:rsidR="003D0038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（都道府県）</w:t>
            </w:r>
          </w:p>
        </w:tc>
        <w:tc>
          <w:tcPr>
            <w:tcW w:w="5954" w:type="dxa"/>
          </w:tcPr>
          <w:p w14:paraId="31A44A9B" w14:textId="77777777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6CEECEF" w14:textId="32CADD2B" w:rsidR="003D0038" w:rsidRPr="00BD2CA6" w:rsidRDefault="003D0038" w:rsidP="009D74B5">
            <w:pPr>
              <w:rPr>
                <w:szCs w:val="21"/>
              </w:rPr>
            </w:pPr>
          </w:p>
        </w:tc>
      </w:tr>
      <w:tr w:rsidR="003D0038" w:rsidRPr="00BD2CA6" w14:paraId="65D89A79" w14:textId="77777777" w:rsidTr="003D0038">
        <w:trPr>
          <w:trHeight w:val="264"/>
        </w:trPr>
        <w:tc>
          <w:tcPr>
            <w:tcW w:w="1843" w:type="dxa"/>
            <w:gridSpan w:val="2"/>
            <w:vAlign w:val="center"/>
          </w:tcPr>
          <w:p w14:paraId="27CF648C" w14:textId="3198DD03" w:rsidR="003D0038" w:rsidRPr="00BD2CA6" w:rsidRDefault="003D0038" w:rsidP="003D0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会社住所２（市区町村＋町丁目）</w:t>
            </w:r>
          </w:p>
        </w:tc>
        <w:tc>
          <w:tcPr>
            <w:tcW w:w="5954" w:type="dxa"/>
          </w:tcPr>
          <w:p w14:paraId="5A5121CE" w14:textId="77777777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58AB898" w14:textId="16666970" w:rsidR="003D0038" w:rsidRPr="00BD2CA6" w:rsidRDefault="003D0038" w:rsidP="009D74B5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 w:rsidRPr="00340FD8">
              <w:rPr>
                <w:rFonts w:hint="eastAsia"/>
                <w:sz w:val="18"/>
                <w:szCs w:val="18"/>
              </w:rPr>
              <w:t>20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="00B30F49" w:rsidRPr="00340FD8">
              <w:rPr>
                <w:rFonts w:hint="eastAsia"/>
                <w:sz w:val="18"/>
                <w:szCs w:val="18"/>
              </w:rPr>
              <w:t>半角</w:t>
            </w:r>
            <w:r w:rsidR="00B30F49">
              <w:rPr>
                <w:rFonts w:hint="eastAsia"/>
                <w:sz w:val="18"/>
                <w:szCs w:val="18"/>
              </w:rPr>
              <w:t>英</w:t>
            </w:r>
            <w:r w:rsidR="00B30F49" w:rsidRPr="00340FD8">
              <w:rPr>
                <w:rFonts w:hint="eastAsia"/>
                <w:sz w:val="18"/>
                <w:szCs w:val="18"/>
              </w:rPr>
              <w:t>数</w:t>
            </w:r>
            <w:r w:rsidRPr="00340FD8">
              <w:rPr>
                <w:rFonts w:hint="eastAsia"/>
                <w:sz w:val="18"/>
                <w:szCs w:val="18"/>
              </w:rPr>
              <w:t>40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30F4A05E" w14:textId="77777777" w:rsidTr="003D0038">
        <w:trPr>
          <w:trHeight w:val="241"/>
        </w:trPr>
        <w:tc>
          <w:tcPr>
            <w:tcW w:w="1843" w:type="dxa"/>
            <w:gridSpan w:val="2"/>
            <w:vAlign w:val="center"/>
          </w:tcPr>
          <w:p w14:paraId="65DDD086" w14:textId="77777777" w:rsidR="003D0038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会社住所３</w:t>
            </w:r>
          </w:p>
          <w:p w14:paraId="7FA7B3B7" w14:textId="775324E1" w:rsidR="003D0038" w:rsidRPr="00CC3148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（ビル名）</w:t>
            </w:r>
          </w:p>
        </w:tc>
        <w:tc>
          <w:tcPr>
            <w:tcW w:w="5954" w:type="dxa"/>
          </w:tcPr>
          <w:p w14:paraId="5FA67388" w14:textId="77777777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FAB1295" w14:textId="74179EC2" w:rsidR="003D0038" w:rsidRPr="00BD2CA6" w:rsidRDefault="003D0038" w:rsidP="009D74B5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36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6BAA11C7" w14:textId="26AEB867" w:rsidTr="00B30F49">
        <w:trPr>
          <w:trHeight w:val="513"/>
        </w:trPr>
        <w:tc>
          <w:tcPr>
            <w:tcW w:w="1843" w:type="dxa"/>
            <w:gridSpan w:val="2"/>
            <w:vAlign w:val="center"/>
          </w:tcPr>
          <w:p w14:paraId="04BB18C2" w14:textId="0440DA4B" w:rsidR="003D0038" w:rsidRPr="00BD2CA6" w:rsidRDefault="003D0038" w:rsidP="009D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</w:t>
            </w:r>
            <w:r w:rsidRPr="00BD2CA6">
              <w:rPr>
                <w:rFonts w:hint="eastAsia"/>
                <w:szCs w:val="21"/>
              </w:rPr>
              <w:t>連絡番号</w:t>
            </w:r>
          </w:p>
        </w:tc>
        <w:tc>
          <w:tcPr>
            <w:tcW w:w="5954" w:type="dxa"/>
            <w:vAlign w:val="center"/>
          </w:tcPr>
          <w:p w14:paraId="18B17A35" w14:textId="40E5E1C5" w:rsidR="003D0038" w:rsidRPr="00AF52B3" w:rsidRDefault="00AF52B3" w:rsidP="009D74B5">
            <w:pPr>
              <w:ind w:rightChars="297" w:right="606"/>
              <w:rPr>
                <w:rFonts w:ascii="ＭＳ Ｐ明朝" w:eastAsia="ＭＳ Ｐ明朝" w:hAnsi="ＭＳ Ｐ明朝"/>
                <w:szCs w:val="21"/>
              </w:rPr>
            </w:pPr>
            <w:r w:rsidRPr="00AF52B3">
              <w:rPr>
                <w:rFonts w:ascii="ＭＳ Ｐ明朝" w:eastAsia="ＭＳ Ｐ明朝" w:hAnsi="ＭＳ Ｐ明朝" w:hint="eastAsia"/>
                <w:szCs w:val="21"/>
              </w:rPr>
              <w:t>TEL:</w:t>
            </w:r>
            <w:r w:rsidR="003D0038" w:rsidRPr="00AF52B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="003D0038" w:rsidRPr="00AF52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F52B3">
              <w:rPr>
                <w:rFonts w:ascii="ＭＳ Ｐ明朝" w:eastAsia="ＭＳ Ｐ明朝" w:hAnsi="ＭＳ Ｐ明朝" w:hint="eastAsia"/>
                <w:szCs w:val="21"/>
              </w:rPr>
              <w:t>FAX:</w:t>
            </w:r>
          </w:p>
        </w:tc>
        <w:tc>
          <w:tcPr>
            <w:tcW w:w="2976" w:type="dxa"/>
            <w:vAlign w:val="center"/>
          </w:tcPr>
          <w:p w14:paraId="17E51978" w14:textId="391CEF50" w:rsidR="003D0038" w:rsidRPr="00BD2CA6" w:rsidRDefault="003D0038" w:rsidP="009D74B5">
            <w:pPr>
              <w:rPr>
                <w:rFonts w:eastAsia="ＭＳ Ｐ明朝"/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半角数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00021E67" w14:textId="4B0EC019" w:rsidTr="003D0038">
        <w:trPr>
          <w:trHeight w:val="575"/>
        </w:trPr>
        <w:tc>
          <w:tcPr>
            <w:tcW w:w="1843" w:type="dxa"/>
            <w:gridSpan w:val="2"/>
            <w:vAlign w:val="center"/>
          </w:tcPr>
          <w:p w14:paraId="7678E6EA" w14:textId="5BE584E0" w:rsidR="003D0038" w:rsidRPr="00BD2CA6" w:rsidRDefault="003D0038" w:rsidP="003D00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会社ホームページアドレス</w:t>
            </w:r>
          </w:p>
        </w:tc>
        <w:tc>
          <w:tcPr>
            <w:tcW w:w="5954" w:type="dxa"/>
            <w:vAlign w:val="center"/>
          </w:tcPr>
          <w:p w14:paraId="173FA74E" w14:textId="77777777" w:rsidR="003D0038" w:rsidRPr="00BD2CA6" w:rsidRDefault="003D0038" w:rsidP="009D74B5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FEC5F12" w14:textId="6154B4F1" w:rsidR="003D0038" w:rsidRPr="00BD2CA6" w:rsidRDefault="003D0038" w:rsidP="009D74B5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 w:rsidRPr="00340FD8">
              <w:rPr>
                <w:rFonts w:hint="eastAsia"/>
                <w:sz w:val="18"/>
                <w:szCs w:val="18"/>
              </w:rPr>
              <w:t>20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="00B30F49" w:rsidRPr="00340FD8">
              <w:rPr>
                <w:rFonts w:hint="eastAsia"/>
                <w:sz w:val="18"/>
                <w:szCs w:val="18"/>
              </w:rPr>
              <w:t>半角</w:t>
            </w:r>
            <w:r w:rsidR="00B30F49">
              <w:rPr>
                <w:rFonts w:hint="eastAsia"/>
                <w:sz w:val="18"/>
                <w:szCs w:val="18"/>
              </w:rPr>
              <w:t>英</w:t>
            </w:r>
            <w:r w:rsidR="00B30F49" w:rsidRPr="00340FD8">
              <w:rPr>
                <w:rFonts w:hint="eastAsia"/>
                <w:sz w:val="18"/>
                <w:szCs w:val="18"/>
              </w:rPr>
              <w:t>数</w:t>
            </w:r>
            <w:r w:rsidRPr="00340FD8">
              <w:rPr>
                <w:rFonts w:hint="eastAsia"/>
                <w:sz w:val="18"/>
                <w:szCs w:val="18"/>
              </w:rPr>
              <w:t>40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153B3DB4" w14:textId="24BE1539" w:rsidTr="00B30F49">
        <w:trPr>
          <w:trHeight w:val="529"/>
        </w:trPr>
        <w:tc>
          <w:tcPr>
            <w:tcW w:w="513" w:type="dxa"/>
            <w:vMerge w:val="restart"/>
            <w:textDirection w:val="tbRlV"/>
          </w:tcPr>
          <w:p w14:paraId="519FBA9B" w14:textId="00E4E19B" w:rsidR="003D0038" w:rsidRPr="00BD2CA6" w:rsidRDefault="003D0038" w:rsidP="003D00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　会　担　当　者</w:t>
            </w:r>
          </w:p>
        </w:tc>
        <w:tc>
          <w:tcPr>
            <w:tcW w:w="1330" w:type="dxa"/>
            <w:vAlign w:val="center"/>
          </w:tcPr>
          <w:p w14:paraId="6C54F855" w14:textId="4029EF58" w:rsidR="003D0038" w:rsidRPr="00BD2CA6" w:rsidRDefault="003D0038" w:rsidP="003D0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14:paraId="12C7C773" w14:textId="7C91DDFE" w:rsidR="003D0038" w:rsidRPr="00BD2CA6" w:rsidRDefault="003D0038" w:rsidP="003D0038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AAE8535" w14:textId="554EA090" w:rsidR="003D0038" w:rsidRPr="00BD2CA6" w:rsidRDefault="003D0038" w:rsidP="003D0038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 w:rsidR="00B30F49">
              <w:rPr>
                <w:rFonts w:hint="eastAsia"/>
                <w:sz w:val="18"/>
                <w:szCs w:val="18"/>
              </w:rPr>
              <w:t>15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="00B30F49" w:rsidRPr="00340FD8">
              <w:rPr>
                <w:rFonts w:hint="eastAsia"/>
                <w:sz w:val="18"/>
                <w:szCs w:val="18"/>
              </w:rPr>
              <w:t>半角</w:t>
            </w:r>
            <w:r w:rsidR="00B30F49">
              <w:rPr>
                <w:rFonts w:hint="eastAsia"/>
                <w:sz w:val="18"/>
                <w:szCs w:val="18"/>
              </w:rPr>
              <w:t>英</w:t>
            </w:r>
            <w:r w:rsidR="00B30F49" w:rsidRPr="00340FD8">
              <w:rPr>
                <w:rFonts w:hint="eastAsia"/>
                <w:sz w:val="18"/>
                <w:szCs w:val="18"/>
              </w:rPr>
              <w:t>数</w:t>
            </w:r>
            <w:r w:rsidR="00B30F49">
              <w:rPr>
                <w:rFonts w:hint="eastAsia"/>
                <w:sz w:val="18"/>
                <w:szCs w:val="18"/>
              </w:rPr>
              <w:t>3</w:t>
            </w:r>
            <w:r w:rsidRPr="00340FD8">
              <w:rPr>
                <w:rFonts w:hint="eastAsia"/>
                <w:sz w:val="18"/>
                <w:szCs w:val="18"/>
              </w:rPr>
              <w:t>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2D219033" w14:textId="5C43B140" w:rsidTr="00B30F49">
        <w:trPr>
          <w:trHeight w:val="563"/>
        </w:trPr>
        <w:tc>
          <w:tcPr>
            <w:tcW w:w="513" w:type="dxa"/>
            <w:vMerge/>
            <w:vAlign w:val="center"/>
          </w:tcPr>
          <w:p w14:paraId="1B200EA2" w14:textId="77777777" w:rsidR="003D0038" w:rsidRDefault="003D0038" w:rsidP="003D0038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1CBADB57" w14:textId="7376C9A6" w:rsidR="003D0038" w:rsidRPr="00BD2CA6" w:rsidRDefault="003D0038" w:rsidP="003D0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所属部課名</w:t>
            </w:r>
          </w:p>
        </w:tc>
        <w:tc>
          <w:tcPr>
            <w:tcW w:w="5954" w:type="dxa"/>
            <w:vAlign w:val="center"/>
          </w:tcPr>
          <w:p w14:paraId="477D4DE1" w14:textId="02FE5090" w:rsidR="003D0038" w:rsidRPr="00BD2CA6" w:rsidRDefault="003D0038" w:rsidP="003D0038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B17B780" w14:textId="01F1C023" w:rsidR="003D0038" w:rsidRPr="00BD2CA6" w:rsidRDefault="003D0038" w:rsidP="003D0038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 w:rsidRPr="00340FD8">
              <w:rPr>
                <w:rFonts w:hint="eastAsia"/>
                <w:sz w:val="18"/>
                <w:szCs w:val="18"/>
              </w:rPr>
              <w:t>20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="00B30F49" w:rsidRPr="00340FD8">
              <w:rPr>
                <w:rFonts w:hint="eastAsia"/>
                <w:sz w:val="18"/>
                <w:szCs w:val="18"/>
              </w:rPr>
              <w:t>半角</w:t>
            </w:r>
            <w:r w:rsidR="00B30F49">
              <w:rPr>
                <w:rFonts w:hint="eastAsia"/>
                <w:sz w:val="18"/>
                <w:szCs w:val="18"/>
              </w:rPr>
              <w:t>英</w:t>
            </w:r>
            <w:r w:rsidR="00B30F49" w:rsidRPr="00340FD8">
              <w:rPr>
                <w:rFonts w:hint="eastAsia"/>
                <w:sz w:val="18"/>
                <w:szCs w:val="18"/>
              </w:rPr>
              <w:t>数</w:t>
            </w:r>
            <w:r w:rsidRPr="00340FD8">
              <w:rPr>
                <w:rFonts w:hint="eastAsia"/>
                <w:sz w:val="18"/>
                <w:szCs w:val="18"/>
              </w:rPr>
              <w:t>40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0B700FB4" w14:textId="5DD35822" w:rsidTr="00B30F49">
        <w:trPr>
          <w:trHeight w:val="559"/>
        </w:trPr>
        <w:tc>
          <w:tcPr>
            <w:tcW w:w="513" w:type="dxa"/>
            <w:vMerge/>
            <w:vAlign w:val="center"/>
          </w:tcPr>
          <w:p w14:paraId="60BD0ECD" w14:textId="77777777" w:rsidR="003D0038" w:rsidRDefault="003D0038" w:rsidP="003D0038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BA5B7BC" w14:textId="44F77E67" w:rsidR="003D0038" w:rsidRPr="00BD2CA6" w:rsidRDefault="003D0038" w:rsidP="003D0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5954" w:type="dxa"/>
            <w:vAlign w:val="center"/>
          </w:tcPr>
          <w:p w14:paraId="1F86A4E1" w14:textId="71655E61" w:rsidR="003D0038" w:rsidRPr="00BD2CA6" w:rsidRDefault="003D0038" w:rsidP="003D0038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4B55428" w14:textId="730BA6EC" w:rsidR="003D0038" w:rsidRPr="00BD2CA6" w:rsidRDefault="003D0038" w:rsidP="003D0038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 w:rsidR="00B30F49">
              <w:rPr>
                <w:rFonts w:hint="eastAsia"/>
                <w:sz w:val="18"/>
                <w:szCs w:val="18"/>
              </w:rPr>
              <w:t>15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="00B30F49" w:rsidRPr="00340FD8">
              <w:rPr>
                <w:rFonts w:hint="eastAsia"/>
                <w:sz w:val="18"/>
                <w:szCs w:val="18"/>
              </w:rPr>
              <w:t>半角</w:t>
            </w:r>
            <w:r w:rsidR="00B30F49">
              <w:rPr>
                <w:rFonts w:hint="eastAsia"/>
                <w:sz w:val="18"/>
                <w:szCs w:val="18"/>
              </w:rPr>
              <w:t>英</w:t>
            </w:r>
            <w:r w:rsidR="00B30F49" w:rsidRPr="00340FD8">
              <w:rPr>
                <w:rFonts w:hint="eastAsia"/>
                <w:sz w:val="18"/>
                <w:szCs w:val="18"/>
              </w:rPr>
              <w:t>数</w:t>
            </w:r>
            <w:r w:rsidR="00B30F49">
              <w:rPr>
                <w:rFonts w:hint="eastAsia"/>
                <w:sz w:val="18"/>
                <w:szCs w:val="18"/>
              </w:rPr>
              <w:t>30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3D0038" w:rsidRPr="00BD2CA6" w14:paraId="52AA1C48" w14:textId="09A4F63F" w:rsidTr="003D0038">
        <w:trPr>
          <w:trHeight w:val="565"/>
        </w:trPr>
        <w:tc>
          <w:tcPr>
            <w:tcW w:w="513" w:type="dxa"/>
            <w:vMerge/>
            <w:vAlign w:val="center"/>
          </w:tcPr>
          <w:p w14:paraId="6EE56E20" w14:textId="77777777" w:rsidR="003D0038" w:rsidRPr="00BD2CA6" w:rsidRDefault="003D0038" w:rsidP="003D0038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1AFB46AB" w14:textId="77777777" w:rsidR="003D0038" w:rsidRDefault="003D0038" w:rsidP="003D0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  <w:p w14:paraId="65171633" w14:textId="78882B8A" w:rsidR="003D0038" w:rsidRPr="00BD2CA6" w:rsidRDefault="003D0038" w:rsidP="003D0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5954" w:type="dxa"/>
            <w:vAlign w:val="center"/>
          </w:tcPr>
          <w:p w14:paraId="41BB8A01" w14:textId="58E2A6AD" w:rsidR="003D0038" w:rsidRPr="00BD2CA6" w:rsidRDefault="003D0038" w:rsidP="003D0038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0E9AF3F" w14:textId="33FACE40" w:rsidR="003D0038" w:rsidRPr="00BD2CA6" w:rsidRDefault="00B30F49" w:rsidP="003D0038">
            <w:pPr>
              <w:rPr>
                <w:rFonts w:eastAsia="ＭＳ Ｐ明朝"/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 w:rsidR="003D0038" w:rsidRPr="00340FD8">
              <w:rPr>
                <w:rFonts w:hint="eastAsia"/>
                <w:sz w:val="18"/>
                <w:szCs w:val="18"/>
              </w:rPr>
              <w:t>40</w:t>
            </w:r>
            <w:r w:rsidR="003D0038"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AF52B3" w:rsidRPr="00BD2CA6" w14:paraId="7A87C698" w14:textId="1A5B4B15" w:rsidTr="00B30F49">
        <w:trPr>
          <w:trHeight w:val="392"/>
        </w:trPr>
        <w:tc>
          <w:tcPr>
            <w:tcW w:w="513" w:type="dxa"/>
            <w:vMerge/>
            <w:vAlign w:val="center"/>
          </w:tcPr>
          <w:p w14:paraId="16DA64E9" w14:textId="77777777" w:rsidR="00AF52B3" w:rsidRPr="00BD2CA6" w:rsidRDefault="00AF52B3" w:rsidP="00AF52B3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30BE0C7" w14:textId="57E6F71E" w:rsidR="00AF52B3" w:rsidRPr="00BD2CA6" w:rsidRDefault="00AF52B3" w:rsidP="00AF52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連絡番号</w:t>
            </w:r>
          </w:p>
        </w:tc>
        <w:tc>
          <w:tcPr>
            <w:tcW w:w="5954" w:type="dxa"/>
            <w:vAlign w:val="center"/>
          </w:tcPr>
          <w:p w14:paraId="59BB1E57" w14:textId="36424979" w:rsidR="00AF52B3" w:rsidRPr="00340FD8" w:rsidRDefault="00AF52B3" w:rsidP="00AF52B3">
            <w:pPr>
              <w:ind w:rightChars="297" w:right="606"/>
              <w:rPr>
                <w:rFonts w:ascii="ＭＳ Ｐゴシック" w:eastAsia="ＭＳ Ｐゴシック" w:hAnsi="ＭＳ Ｐゴシック"/>
                <w:szCs w:val="21"/>
              </w:rPr>
            </w:pPr>
            <w:r w:rsidRPr="00AF52B3">
              <w:rPr>
                <w:rFonts w:ascii="ＭＳ Ｐ明朝" w:eastAsia="ＭＳ Ｐ明朝" w:hAnsi="ＭＳ Ｐ明朝" w:hint="eastAsia"/>
                <w:szCs w:val="21"/>
              </w:rPr>
              <w:t xml:space="preserve">TEL: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AF52B3">
              <w:rPr>
                <w:rFonts w:ascii="ＭＳ Ｐ明朝" w:eastAsia="ＭＳ Ｐ明朝" w:hAnsi="ＭＳ Ｐ明朝" w:hint="eastAsia"/>
                <w:szCs w:val="21"/>
              </w:rPr>
              <w:t xml:space="preserve">　FAX:</w:t>
            </w:r>
          </w:p>
        </w:tc>
        <w:tc>
          <w:tcPr>
            <w:tcW w:w="2976" w:type="dxa"/>
            <w:vAlign w:val="center"/>
          </w:tcPr>
          <w:p w14:paraId="04E740E6" w14:textId="533BEE07" w:rsidR="00AF52B3" w:rsidRPr="00BD2CA6" w:rsidRDefault="00AF52B3" w:rsidP="00AF52B3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半角数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AF52B3" w:rsidRPr="00BD2CA6" w14:paraId="4F0BFDF9" w14:textId="26C4B6FA" w:rsidTr="003D0038">
        <w:trPr>
          <w:trHeight w:val="571"/>
        </w:trPr>
        <w:tc>
          <w:tcPr>
            <w:tcW w:w="513" w:type="dxa"/>
            <w:vMerge/>
            <w:vAlign w:val="center"/>
          </w:tcPr>
          <w:p w14:paraId="4C3DFAB6" w14:textId="77777777" w:rsidR="00AF52B3" w:rsidRPr="00BD2CA6" w:rsidRDefault="00AF52B3" w:rsidP="00AF52B3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0C7F9C1" w14:textId="68F4FA19" w:rsidR="00AF52B3" w:rsidRDefault="00AF52B3" w:rsidP="003C4B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住所１</w:t>
            </w:r>
            <w:r w:rsidRPr="00340FD8">
              <w:rPr>
                <w:rFonts w:hint="eastAsia"/>
                <w:sz w:val="20"/>
                <w:szCs w:val="20"/>
              </w:rPr>
              <w:t>（</w:t>
            </w:r>
            <w:r w:rsidR="003C4BDF">
              <w:rPr>
                <w:rFonts w:hint="eastAsia"/>
                <w:sz w:val="20"/>
                <w:szCs w:val="20"/>
              </w:rPr>
              <w:t>都道府県</w:t>
            </w:r>
            <w:r w:rsidRPr="00340F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54" w:type="dxa"/>
            <w:vAlign w:val="center"/>
          </w:tcPr>
          <w:p w14:paraId="12C5083B" w14:textId="32ECAC8F" w:rsidR="00AF52B3" w:rsidRPr="00BD2CA6" w:rsidRDefault="00AF52B3" w:rsidP="00AF52B3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BD96BDE" w14:textId="32FFAFFA" w:rsidR="00AF52B3" w:rsidRPr="00BD2CA6" w:rsidRDefault="00AF52B3" w:rsidP="00AF52B3">
            <w:pPr>
              <w:rPr>
                <w:szCs w:val="21"/>
              </w:rPr>
            </w:pPr>
          </w:p>
        </w:tc>
      </w:tr>
      <w:tr w:rsidR="00AF52B3" w:rsidRPr="00BD2CA6" w14:paraId="79D248B8" w14:textId="5F5544F4" w:rsidTr="003D0038">
        <w:trPr>
          <w:trHeight w:val="571"/>
        </w:trPr>
        <w:tc>
          <w:tcPr>
            <w:tcW w:w="513" w:type="dxa"/>
            <w:vMerge/>
            <w:vAlign w:val="center"/>
          </w:tcPr>
          <w:p w14:paraId="1A1B253E" w14:textId="77777777" w:rsidR="00AF52B3" w:rsidRPr="00BD2CA6" w:rsidRDefault="00AF52B3" w:rsidP="00AF52B3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1E708D59" w14:textId="7D4A791D" w:rsidR="00AF52B3" w:rsidRDefault="00AF52B3" w:rsidP="003C4B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住所２</w:t>
            </w:r>
            <w:r w:rsidR="003C4BDF">
              <w:rPr>
                <w:rFonts w:hint="eastAsia"/>
                <w:szCs w:val="21"/>
              </w:rPr>
              <w:t>（市区町村＋町丁目</w:t>
            </w:r>
            <w:r w:rsidRPr="00340F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54" w:type="dxa"/>
            <w:vAlign w:val="center"/>
          </w:tcPr>
          <w:p w14:paraId="5EEB504B" w14:textId="3CA4AF69" w:rsidR="00AF52B3" w:rsidRPr="00BD2CA6" w:rsidRDefault="00AF52B3" w:rsidP="00AF52B3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4743999" w14:textId="0C0FA692" w:rsidR="00AF52B3" w:rsidRPr="00BD2CA6" w:rsidRDefault="00AF52B3" w:rsidP="00AF52B3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 w:rsidRPr="00340FD8">
              <w:rPr>
                <w:rFonts w:hint="eastAsia"/>
                <w:sz w:val="18"/>
                <w:szCs w:val="18"/>
              </w:rPr>
              <w:t>20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 w:rsidRPr="00340FD8">
              <w:rPr>
                <w:rFonts w:hint="eastAsia"/>
                <w:sz w:val="18"/>
                <w:szCs w:val="18"/>
              </w:rPr>
              <w:t>40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  <w:tr w:rsidR="00AF52B3" w:rsidRPr="00BD2CA6" w14:paraId="32FC1574" w14:textId="12F26773" w:rsidTr="003D0038">
        <w:trPr>
          <w:trHeight w:val="571"/>
        </w:trPr>
        <w:tc>
          <w:tcPr>
            <w:tcW w:w="513" w:type="dxa"/>
            <w:vMerge/>
            <w:vAlign w:val="center"/>
          </w:tcPr>
          <w:p w14:paraId="12601F8C" w14:textId="77777777" w:rsidR="00AF52B3" w:rsidRPr="00BD2CA6" w:rsidRDefault="00AF52B3" w:rsidP="00AF52B3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CA70438" w14:textId="4C2C4C58" w:rsidR="00AF52B3" w:rsidRDefault="00AF52B3" w:rsidP="003C4B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住所３</w:t>
            </w:r>
            <w:r w:rsidRPr="00340FD8">
              <w:rPr>
                <w:rFonts w:hint="eastAsia"/>
                <w:sz w:val="20"/>
                <w:szCs w:val="20"/>
              </w:rPr>
              <w:t>（</w:t>
            </w:r>
            <w:r w:rsidR="003C4BDF">
              <w:rPr>
                <w:rFonts w:hint="eastAsia"/>
                <w:sz w:val="20"/>
                <w:szCs w:val="20"/>
              </w:rPr>
              <w:t>ビル名</w:t>
            </w:r>
            <w:r w:rsidRPr="00340F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54" w:type="dxa"/>
            <w:vAlign w:val="center"/>
          </w:tcPr>
          <w:p w14:paraId="7E59A152" w14:textId="14EA113C" w:rsidR="00AF52B3" w:rsidRPr="00BD2CA6" w:rsidRDefault="00AF52B3" w:rsidP="00AF52B3">
            <w:pPr>
              <w:ind w:rightChars="297" w:right="606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F8EC3D8" w14:textId="231EF2BC" w:rsidR="00AF52B3" w:rsidRPr="00BD2CA6" w:rsidRDefault="00AF52B3" w:rsidP="00AF52B3">
            <w:pPr>
              <w:rPr>
                <w:szCs w:val="21"/>
              </w:rPr>
            </w:pPr>
            <w:r w:rsidRPr="00340FD8">
              <w:rPr>
                <w:rFonts w:hint="eastAsia"/>
                <w:sz w:val="18"/>
                <w:szCs w:val="18"/>
              </w:rPr>
              <w:t>全角英数</w:t>
            </w:r>
            <w:r>
              <w:rPr>
                <w:rFonts w:hint="eastAsia"/>
                <w:sz w:val="18"/>
                <w:szCs w:val="18"/>
              </w:rPr>
              <w:t>文字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  <w:r w:rsidRPr="00340FD8">
              <w:rPr>
                <w:rFonts w:hint="eastAsia"/>
                <w:sz w:val="18"/>
                <w:szCs w:val="18"/>
              </w:rPr>
              <w:t>/</w:t>
            </w:r>
            <w:r w:rsidRPr="00340FD8">
              <w:rPr>
                <w:rFonts w:hint="eastAsia"/>
                <w:sz w:val="18"/>
                <w:szCs w:val="18"/>
              </w:rPr>
              <w:t>半角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340FD8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36</w:t>
            </w:r>
            <w:r w:rsidRPr="00340FD8">
              <w:rPr>
                <w:rFonts w:hint="eastAsia"/>
                <w:sz w:val="18"/>
                <w:szCs w:val="18"/>
              </w:rPr>
              <w:t>字</w:t>
            </w:r>
          </w:p>
        </w:tc>
      </w:tr>
    </w:tbl>
    <w:p w14:paraId="669CAAE5" w14:textId="77777777" w:rsidR="00F635D8" w:rsidRPr="00B30F49" w:rsidRDefault="00F635D8" w:rsidP="00FB68DA">
      <w:pPr>
        <w:ind w:firstLineChars="100" w:firstLine="115"/>
        <w:jc w:val="center"/>
        <w:rPr>
          <w:b/>
          <w:sz w:val="12"/>
          <w:szCs w:val="12"/>
        </w:rPr>
      </w:pPr>
    </w:p>
    <w:p w14:paraId="2354FCD8" w14:textId="77777777" w:rsidR="00FB68DA" w:rsidRDefault="00FB68DA" w:rsidP="00FB68DA">
      <w:pPr>
        <w:ind w:firstLineChars="100" w:firstLine="235"/>
        <w:jc w:val="center"/>
        <w:rPr>
          <w:b/>
          <w:sz w:val="24"/>
        </w:rPr>
      </w:pPr>
      <w:r>
        <w:rPr>
          <w:rFonts w:hint="eastAsia"/>
          <w:b/>
          <w:sz w:val="24"/>
        </w:rPr>
        <w:t>地方本部　連絡先</w:t>
      </w:r>
    </w:p>
    <w:p w14:paraId="0E74A24B" w14:textId="77777777" w:rsidR="00A47892" w:rsidRDefault="00FB68DA" w:rsidP="00A47892">
      <w:pPr>
        <w:rPr>
          <w:b/>
          <w:szCs w:val="21"/>
        </w:rPr>
      </w:pPr>
      <w:r w:rsidRPr="00A47892">
        <w:rPr>
          <w:rFonts w:hint="eastAsia"/>
          <w:b/>
          <w:szCs w:val="21"/>
        </w:rPr>
        <w:t>関東地方本部</w:t>
      </w:r>
      <w:r w:rsidRPr="00A47892">
        <w:rPr>
          <w:rFonts w:hint="eastAsia"/>
          <w:b/>
          <w:szCs w:val="21"/>
        </w:rPr>
        <w:t xml:space="preserve"> </w:t>
      </w:r>
      <w:r w:rsidR="00A47892">
        <w:rPr>
          <w:rFonts w:hint="eastAsia"/>
          <w:b/>
          <w:szCs w:val="21"/>
        </w:rPr>
        <w:t xml:space="preserve">　</w:t>
      </w:r>
      <w:r w:rsidR="00F635D8">
        <w:rPr>
          <w:rFonts w:hint="eastAsia"/>
          <w:b/>
          <w:szCs w:val="21"/>
        </w:rPr>
        <w:t xml:space="preserve"> </w:t>
      </w:r>
      <w:r w:rsidRPr="00A47892">
        <w:rPr>
          <w:rFonts w:eastAsia="ＭＳ Ｐ明朝" w:hint="eastAsia"/>
          <w:b/>
          <w:szCs w:val="21"/>
        </w:rPr>
        <w:t>ＦＡＸ</w:t>
      </w:r>
      <w:r w:rsidRPr="00A47892">
        <w:rPr>
          <w:rFonts w:hint="eastAsia"/>
          <w:b/>
          <w:szCs w:val="21"/>
        </w:rPr>
        <w:t xml:space="preserve"> </w:t>
      </w:r>
      <w:r w:rsidRPr="00A47892">
        <w:rPr>
          <w:rFonts w:eastAsia="ＭＳ Ｐ明朝" w:hint="eastAsia"/>
          <w:b/>
          <w:szCs w:val="21"/>
        </w:rPr>
        <w:t>０３－５２４４－９７１１</w:t>
      </w:r>
      <w:r w:rsidR="00A47892">
        <w:rPr>
          <w:rFonts w:eastAsia="ＭＳ Ｐ明朝" w:hint="eastAsia"/>
          <w:b/>
          <w:szCs w:val="21"/>
        </w:rPr>
        <w:t xml:space="preserve">　　　　</w:t>
      </w:r>
      <w:r w:rsidR="00F635D8">
        <w:rPr>
          <w:rFonts w:eastAsia="ＭＳ Ｐ明朝" w:hint="eastAsia"/>
          <w:b/>
          <w:szCs w:val="21"/>
        </w:rPr>
        <w:t xml:space="preserve">　　中国地方本部</w:t>
      </w:r>
      <w:r w:rsidR="00C01C5F">
        <w:rPr>
          <w:rFonts w:eastAsia="ＭＳ Ｐ明朝" w:hint="eastAsia"/>
          <w:b/>
          <w:szCs w:val="21"/>
        </w:rPr>
        <w:t xml:space="preserve">      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８２－５６９－９９７２</w:t>
      </w:r>
    </w:p>
    <w:p w14:paraId="2B82D716" w14:textId="77777777" w:rsidR="00A47892" w:rsidRDefault="00A47892" w:rsidP="00A47892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信越地方本部　　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２５－２</w:t>
      </w:r>
      <w:r w:rsidR="008062D3">
        <w:rPr>
          <w:rFonts w:eastAsia="ＭＳ Ｐ明朝" w:hint="eastAsia"/>
          <w:b/>
          <w:szCs w:val="21"/>
        </w:rPr>
        <w:t>４４</w:t>
      </w:r>
      <w:r w:rsidR="00F635D8">
        <w:rPr>
          <w:rFonts w:eastAsia="ＭＳ Ｐ明朝" w:hint="eastAsia"/>
          <w:b/>
          <w:szCs w:val="21"/>
        </w:rPr>
        <w:t>－</w:t>
      </w:r>
      <w:r w:rsidR="008062D3">
        <w:rPr>
          <w:rFonts w:eastAsia="ＭＳ Ｐ明朝" w:hint="eastAsia"/>
          <w:b/>
          <w:szCs w:val="21"/>
        </w:rPr>
        <w:t>２１５２</w:t>
      </w:r>
      <w:r w:rsidR="00F635D8">
        <w:rPr>
          <w:rFonts w:eastAsia="ＭＳ Ｐ明朝" w:hint="eastAsia"/>
          <w:b/>
          <w:szCs w:val="21"/>
        </w:rPr>
        <w:t xml:space="preserve">    </w:t>
      </w:r>
      <w:r w:rsidR="00F635D8">
        <w:rPr>
          <w:rFonts w:eastAsia="ＭＳ Ｐ明朝"/>
          <w:b/>
          <w:szCs w:val="21"/>
        </w:rPr>
        <w:t xml:space="preserve"> </w:t>
      </w:r>
      <w:r w:rsidR="00F635D8">
        <w:rPr>
          <w:rFonts w:eastAsia="ＭＳ Ｐ明朝" w:hint="eastAsia"/>
          <w:b/>
          <w:szCs w:val="21"/>
        </w:rPr>
        <w:t xml:space="preserve"> </w:t>
      </w:r>
      <w:r w:rsidR="00F635D8">
        <w:rPr>
          <w:rFonts w:eastAsia="ＭＳ Ｐ明朝"/>
          <w:b/>
          <w:szCs w:val="21"/>
        </w:rPr>
        <w:t xml:space="preserve">  </w:t>
      </w:r>
      <w:r w:rsidR="00F635D8">
        <w:rPr>
          <w:rFonts w:eastAsia="ＭＳ Ｐ明朝" w:hint="eastAsia"/>
          <w:b/>
          <w:szCs w:val="21"/>
        </w:rPr>
        <w:t>四国地方本部</w:t>
      </w:r>
      <w:r w:rsidR="00F635D8">
        <w:rPr>
          <w:rFonts w:eastAsia="ＭＳ Ｐ明朝" w:hint="eastAsia"/>
          <w:b/>
          <w:szCs w:val="21"/>
        </w:rPr>
        <w:t xml:space="preserve">      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８９－９１１－１６０１</w:t>
      </w:r>
    </w:p>
    <w:p w14:paraId="5582378A" w14:textId="77777777" w:rsidR="00FB68DA" w:rsidRDefault="00A47892" w:rsidP="000B309C">
      <w:pPr>
        <w:rPr>
          <w:b/>
          <w:szCs w:val="21"/>
        </w:rPr>
      </w:pPr>
      <w:r>
        <w:rPr>
          <w:rFonts w:hint="eastAsia"/>
          <w:b/>
          <w:szCs w:val="21"/>
        </w:rPr>
        <w:t>東海地方本部</w:t>
      </w:r>
      <w:r w:rsidR="00F635D8">
        <w:rPr>
          <w:rFonts w:hint="eastAsia"/>
          <w:b/>
          <w:szCs w:val="21"/>
        </w:rPr>
        <w:t xml:space="preserve">　　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５２－２</w:t>
      </w:r>
      <w:r w:rsidR="008062D3">
        <w:rPr>
          <w:rFonts w:eastAsia="ＭＳ Ｐ明朝" w:hint="eastAsia"/>
          <w:b/>
          <w:szCs w:val="21"/>
        </w:rPr>
        <w:t>５３</w:t>
      </w:r>
      <w:r w:rsidR="00F635D8">
        <w:rPr>
          <w:rFonts w:eastAsia="ＭＳ Ｐ明朝" w:hint="eastAsia"/>
          <w:b/>
          <w:szCs w:val="21"/>
        </w:rPr>
        <w:t>－</w:t>
      </w:r>
      <w:r w:rsidR="008062D3">
        <w:rPr>
          <w:rFonts w:eastAsia="ＭＳ Ｐ明朝" w:hint="eastAsia"/>
          <w:b/>
          <w:szCs w:val="21"/>
        </w:rPr>
        <w:t>７８６９</w:t>
      </w:r>
      <w:r w:rsidR="00F635D8">
        <w:rPr>
          <w:rFonts w:eastAsia="ＭＳ Ｐ明朝" w:hint="eastAsia"/>
          <w:b/>
          <w:szCs w:val="21"/>
        </w:rPr>
        <w:t xml:space="preserve">      </w:t>
      </w:r>
      <w:r w:rsidR="00F635D8">
        <w:rPr>
          <w:rFonts w:eastAsia="ＭＳ Ｐ明朝"/>
          <w:b/>
          <w:szCs w:val="21"/>
        </w:rPr>
        <w:t xml:space="preserve">  </w:t>
      </w:r>
      <w:r w:rsidR="00F635D8">
        <w:rPr>
          <w:rFonts w:eastAsia="ＭＳ Ｐ明朝" w:hint="eastAsia"/>
          <w:b/>
          <w:szCs w:val="21"/>
        </w:rPr>
        <w:t>九州地方本部</w:t>
      </w:r>
      <w:r w:rsidR="00F635D8">
        <w:rPr>
          <w:rFonts w:eastAsia="ＭＳ Ｐ明朝" w:hint="eastAsia"/>
          <w:b/>
          <w:szCs w:val="21"/>
        </w:rPr>
        <w:t xml:space="preserve">      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９２－</w:t>
      </w:r>
      <w:r w:rsidR="008062D3">
        <w:rPr>
          <w:rFonts w:eastAsia="ＭＳ Ｐ明朝" w:hint="eastAsia"/>
          <w:b/>
          <w:szCs w:val="21"/>
        </w:rPr>
        <w:t>４０９</w:t>
      </w:r>
      <w:r w:rsidR="00F635D8">
        <w:rPr>
          <w:rFonts w:eastAsia="ＭＳ Ｐ明朝" w:hint="eastAsia"/>
          <w:b/>
          <w:szCs w:val="21"/>
        </w:rPr>
        <w:t>－</w:t>
      </w:r>
      <w:r w:rsidR="008062D3">
        <w:rPr>
          <w:rFonts w:eastAsia="ＭＳ Ｐ明朝" w:hint="eastAsia"/>
          <w:b/>
          <w:szCs w:val="21"/>
        </w:rPr>
        <w:t>６２２９</w:t>
      </w:r>
    </w:p>
    <w:p w14:paraId="7F998D15" w14:textId="77777777" w:rsidR="00A47892" w:rsidRPr="003814B6" w:rsidRDefault="00A47892" w:rsidP="000B309C">
      <w:pPr>
        <w:rPr>
          <w:rFonts w:ascii="ＭＳ Ｐ明朝" w:eastAsia="ＭＳ Ｐ明朝" w:hAnsi="ＭＳ Ｐ明朝"/>
          <w:b/>
          <w:szCs w:val="21"/>
        </w:rPr>
      </w:pPr>
      <w:r>
        <w:rPr>
          <w:rFonts w:hint="eastAsia"/>
          <w:b/>
          <w:szCs w:val="21"/>
        </w:rPr>
        <w:t>北陸地方本部</w:t>
      </w:r>
      <w:r w:rsidR="00F635D8">
        <w:rPr>
          <w:rFonts w:hint="eastAsia"/>
          <w:b/>
          <w:szCs w:val="21"/>
        </w:rPr>
        <w:t xml:space="preserve">　　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７６－２３７－</w:t>
      </w:r>
      <w:r w:rsidR="008062D3">
        <w:rPr>
          <w:rFonts w:eastAsia="ＭＳ Ｐ明朝" w:hint="eastAsia"/>
          <w:b/>
          <w:szCs w:val="21"/>
        </w:rPr>
        <w:t>３８２６</w:t>
      </w:r>
      <w:r w:rsidR="00F635D8">
        <w:rPr>
          <w:rFonts w:eastAsia="ＭＳ Ｐ明朝" w:hint="eastAsia"/>
          <w:b/>
          <w:szCs w:val="21"/>
        </w:rPr>
        <w:t xml:space="preserve">      </w:t>
      </w:r>
      <w:r w:rsidR="00F635D8">
        <w:rPr>
          <w:rFonts w:eastAsia="ＭＳ Ｐ明朝"/>
          <w:b/>
          <w:szCs w:val="21"/>
        </w:rPr>
        <w:t xml:space="preserve">  </w:t>
      </w:r>
      <w:r w:rsidR="00F635D8">
        <w:rPr>
          <w:rFonts w:eastAsia="ＭＳ Ｐ明朝" w:hint="eastAsia"/>
          <w:b/>
          <w:szCs w:val="21"/>
        </w:rPr>
        <w:t>東北地方本部</w:t>
      </w:r>
      <w:r w:rsidR="00F635D8">
        <w:rPr>
          <w:rFonts w:eastAsia="ＭＳ Ｐ明朝" w:hint="eastAsia"/>
          <w:b/>
          <w:szCs w:val="21"/>
        </w:rPr>
        <w:t xml:space="preserve">      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２２－</w:t>
      </w:r>
      <w:r w:rsidR="003814B6">
        <w:rPr>
          <w:rFonts w:ascii="ＭＳ Ｐ明朝" w:eastAsia="ＭＳ Ｐ明朝" w:hAnsi="ＭＳ Ｐ明朝" w:hint="eastAsia"/>
          <w:b/>
          <w:szCs w:val="21"/>
        </w:rPr>
        <w:t>３８５</w:t>
      </w:r>
      <w:r w:rsidR="00F635D8" w:rsidRPr="003814B6">
        <w:rPr>
          <w:rFonts w:ascii="ＭＳ Ｐ明朝" w:eastAsia="ＭＳ Ｐ明朝" w:hAnsi="ＭＳ Ｐ明朝" w:hint="eastAsia"/>
          <w:b/>
          <w:szCs w:val="21"/>
        </w:rPr>
        <w:t>－</w:t>
      </w:r>
      <w:r w:rsidR="003814B6">
        <w:rPr>
          <w:rFonts w:ascii="ＭＳ Ｐ明朝" w:eastAsia="ＭＳ Ｐ明朝" w:hAnsi="ＭＳ Ｐ明朝" w:hint="eastAsia"/>
          <w:b/>
          <w:szCs w:val="21"/>
        </w:rPr>
        <w:t>５１１３</w:t>
      </w:r>
    </w:p>
    <w:p w14:paraId="40C66AAC" w14:textId="7487D677" w:rsidR="00FB68DA" w:rsidRPr="00A47892" w:rsidRDefault="00A47892" w:rsidP="000B309C">
      <w:pPr>
        <w:rPr>
          <w:b/>
          <w:szCs w:val="21"/>
        </w:rPr>
      </w:pPr>
      <w:r>
        <w:rPr>
          <w:rFonts w:hint="eastAsia"/>
          <w:b/>
          <w:szCs w:val="21"/>
        </w:rPr>
        <w:t>関西地方本部</w:t>
      </w:r>
      <w:r w:rsidR="00F635D8">
        <w:rPr>
          <w:rFonts w:hint="eastAsia"/>
          <w:b/>
          <w:szCs w:val="21"/>
        </w:rPr>
        <w:t xml:space="preserve">　　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６－４２５６－７１５６</w:t>
      </w:r>
      <w:r w:rsidR="00F635D8">
        <w:rPr>
          <w:rFonts w:eastAsia="ＭＳ Ｐ明朝" w:hint="eastAsia"/>
          <w:b/>
          <w:szCs w:val="21"/>
        </w:rPr>
        <w:t xml:space="preserve">      </w:t>
      </w:r>
      <w:r w:rsidR="00F635D8">
        <w:rPr>
          <w:rFonts w:eastAsia="ＭＳ Ｐ明朝"/>
          <w:b/>
          <w:szCs w:val="21"/>
        </w:rPr>
        <w:t xml:space="preserve">  </w:t>
      </w:r>
      <w:r w:rsidR="00F635D8">
        <w:rPr>
          <w:rFonts w:eastAsia="ＭＳ Ｐ明朝" w:hint="eastAsia"/>
          <w:b/>
          <w:szCs w:val="21"/>
        </w:rPr>
        <w:t>北海道地方本部</w:t>
      </w:r>
      <w:r w:rsidR="00F635D8">
        <w:rPr>
          <w:rFonts w:eastAsia="ＭＳ Ｐ明朝" w:hint="eastAsia"/>
          <w:b/>
          <w:szCs w:val="21"/>
        </w:rPr>
        <w:t xml:space="preserve">    </w:t>
      </w:r>
      <w:r w:rsidR="00F635D8" w:rsidRPr="00A47892">
        <w:rPr>
          <w:rFonts w:eastAsia="ＭＳ Ｐ明朝" w:hint="eastAsia"/>
          <w:b/>
          <w:szCs w:val="21"/>
        </w:rPr>
        <w:t>ＦＡＸ</w:t>
      </w:r>
      <w:r w:rsidR="00F635D8" w:rsidRPr="00A47892">
        <w:rPr>
          <w:rFonts w:hint="eastAsia"/>
          <w:b/>
          <w:szCs w:val="21"/>
        </w:rPr>
        <w:t xml:space="preserve"> </w:t>
      </w:r>
      <w:r w:rsidR="00F635D8" w:rsidRPr="00A47892">
        <w:rPr>
          <w:rFonts w:eastAsia="ＭＳ Ｐ明朝" w:hint="eastAsia"/>
          <w:b/>
          <w:szCs w:val="21"/>
        </w:rPr>
        <w:t>０</w:t>
      </w:r>
      <w:r w:rsidR="00F635D8">
        <w:rPr>
          <w:rFonts w:eastAsia="ＭＳ Ｐ明朝" w:hint="eastAsia"/>
          <w:b/>
          <w:szCs w:val="21"/>
        </w:rPr>
        <w:t>１１－</w:t>
      </w:r>
      <w:r w:rsidR="0062667F">
        <w:rPr>
          <w:rFonts w:eastAsia="ＭＳ Ｐ明朝" w:hint="eastAsia"/>
          <w:b/>
          <w:szCs w:val="21"/>
        </w:rPr>
        <w:t>６６９</w:t>
      </w:r>
      <w:r w:rsidR="00F635D8">
        <w:rPr>
          <w:rFonts w:eastAsia="ＭＳ Ｐ明朝" w:hint="eastAsia"/>
          <w:b/>
          <w:szCs w:val="21"/>
        </w:rPr>
        <w:t>－</w:t>
      </w:r>
      <w:r w:rsidR="0062667F">
        <w:rPr>
          <w:rFonts w:eastAsia="ＭＳ Ｐ明朝" w:hint="eastAsia"/>
          <w:b/>
          <w:szCs w:val="21"/>
        </w:rPr>
        <w:t>２２８８</w:t>
      </w:r>
    </w:p>
    <w:sectPr w:rsidR="00FB68DA" w:rsidRPr="00A47892" w:rsidSect="00B30F49">
      <w:pgSz w:w="11906" w:h="16838" w:code="9"/>
      <w:pgMar w:top="568" w:right="1274" w:bottom="709" w:left="1418" w:header="851" w:footer="992" w:gutter="0"/>
      <w:cols w:space="425"/>
      <w:docGrid w:type="linesAndChars" w:linePitch="291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CAB5" w14:textId="77777777" w:rsidR="00935C5F" w:rsidRDefault="00935C5F">
      <w:r>
        <w:separator/>
      </w:r>
    </w:p>
  </w:endnote>
  <w:endnote w:type="continuationSeparator" w:id="0">
    <w:p w14:paraId="79343E52" w14:textId="77777777" w:rsidR="00935C5F" w:rsidRDefault="0093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2747" w14:textId="77777777" w:rsidR="00935C5F" w:rsidRDefault="00935C5F">
      <w:r>
        <w:separator/>
      </w:r>
    </w:p>
  </w:footnote>
  <w:footnote w:type="continuationSeparator" w:id="0">
    <w:p w14:paraId="17912AFC" w14:textId="77777777" w:rsidR="00935C5F" w:rsidRDefault="0093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670"/>
    <w:rsid w:val="000155CC"/>
    <w:rsid w:val="00055D0A"/>
    <w:rsid w:val="00072E9C"/>
    <w:rsid w:val="0007703D"/>
    <w:rsid w:val="00081B19"/>
    <w:rsid w:val="00081DEE"/>
    <w:rsid w:val="000B309C"/>
    <w:rsid w:val="000C65C5"/>
    <w:rsid w:val="00155E65"/>
    <w:rsid w:val="001815B6"/>
    <w:rsid w:val="00190872"/>
    <w:rsid w:val="001C6F6A"/>
    <w:rsid w:val="001E614F"/>
    <w:rsid w:val="00205136"/>
    <w:rsid w:val="00252DE6"/>
    <w:rsid w:val="002972E7"/>
    <w:rsid w:val="002E7A52"/>
    <w:rsid w:val="003209C2"/>
    <w:rsid w:val="00340FD8"/>
    <w:rsid w:val="003814B6"/>
    <w:rsid w:val="003C4BDF"/>
    <w:rsid w:val="003D0038"/>
    <w:rsid w:val="003E2A15"/>
    <w:rsid w:val="003F6DD5"/>
    <w:rsid w:val="00412D6D"/>
    <w:rsid w:val="00443576"/>
    <w:rsid w:val="00460BD4"/>
    <w:rsid w:val="004F02C6"/>
    <w:rsid w:val="00504BFB"/>
    <w:rsid w:val="005C6E03"/>
    <w:rsid w:val="0062667F"/>
    <w:rsid w:val="00627790"/>
    <w:rsid w:val="00672605"/>
    <w:rsid w:val="006A7C13"/>
    <w:rsid w:val="006E123B"/>
    <w:rsid w:val="006F288A"/>
    <w:rsid w:val="00775D25"/>
    <w:rsid w:val="008062D3"/>
    <w:rsid w:val="00811955"/>
    <w:rsid w:val="00846565"/>
    <w:rsid w:val="00876891"/>
    <w:rsid w:val="008B31E3"/>
    <w:rsid w:val="008D53FD"/>
    <w:rsid w:val="00905986"/>
    <w:rsid w:val="009177F1"/>
    <w:rsid w:val="00935C5F"/>
    <w:rsid w:val="009D74B5"/>
    <w:rsid w:val="009E17E2"/>
    <w:rsid w:val="009F61C9"/>
    <w:rsid w:val="009F6670"/>
    <w:rsid w:val="00A47892"/>
    <w:rsid w:val="00A672D4"/>
    <w:rsid w:val="00A91B3C"/>
    <w:rsid w:val="00AE6EB5"/>
    <w:rsid w:val="00AF52B3"/>
    <w:rsid w:val="00B30F49"/>
    <w:rsid w:val="00B34A52"/>
    <w:rsid w:val="00B35D83"/>
    <w:rsid w:val="00B54467"/>
    <w:rsid w:val="00B72153"/>
    <w:rsid w:val="00BA2E77"/>
    <w:rsid w:val="00BB09B2"/>
    <w:rsid w:val="00BB1F2B"/>
    <w:rsid w:val="00BD2CA6"/>
    <w:rsid w:val="00C01C5F"/>
    <w:rsid w:val="00C05E86"/>
    <w:rsid w:val="00CB3C52"/>
    <w:rsid w:val="00CC3148"/>
    <w:rsid w:val="00CF0577"/>
    <w:rsid w:val="00D019C3"/>
    <w:rsid w:val="00D25BB2"/>
    <w:rsid w:val="00D80139"/>
    <w:rsid w:val="00D935B6"/>
    <w:rsid w:val="00DB00A4"/>
    <w:rsid w:val="00DC0923"/>
    <w:rsid w:val="00DC631A"/>
    <w:rsid w:val="00DF688A"/>
    <w:rsid w:val="00E0227F"/>
    <w:rsid w:val="00E11EA6"/>
    <w:rsid w:val="00E35367"/>
    <w:rsid w:val="00E51B0B"/>
    <w:rsid w:val="00E85E05"/>
    <w:rsid w:val="00E92898"/>
    <w:rsid w:val="00EB044C"/>
    <w:rsid w:val="00F2636B"/>
    <w:rsid w:val="00F635D8"/>
    <w:rsid w:val="00F67864"/>
    <w:rsid w:val="00F76119"/>
    <w:rsid w:val="00F762B3"/>
    <w:rsid w:val="00FA46FD"/>
    <w:rsid w:val="00FB68DA"/>
    <w:rsid w:val="00FB78D1"/>
    <w:rsid w:val="00FC0756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CD229F6"/>
  <w15:chartTrackingRefBased/>
  <w15:docId w15:val="{91DC4A5A-F03D-4965-923C-D553E388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6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667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B3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事務局からのお願い</vt:lpstr>
      <vt:lpstr>事務局からのお願い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事務局からのお願い</dc:title>
  <dc:subject/>
  <dc:creator>itca kanto</dc:creator>
  <cp:keywords/>
  <dc:description/>
  <cp:lastModifiedBy>事務局長</cp:lastModifiedBy>
  <cp:revision>6</cp:revision>
  <cp:lastPrinted>2023-03-29T06:16:00Z</cp:lastPrinted>
  <dcterms:created xsi:type="dcterms:W3CDTF">2023-03-29T05:19:00Z</dcterms:created>
  <dcterms:modified xsi:type="dcterms:W3CDTF">2023-03-29T06:52:00Z</dcterms:modified>
</cp:coreProperties>
</file>